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D7" w:rsidRDefault="00EF78D7">
      <w:pPr>
        <w:rPr>
          <w:rFonts w:ascii="Segoe UI" w:hAnsi="Segoe UI" w:cs="Segoe UI"/>
          <w:color w:val="201F1E"/>
          <w:shd w:val="clear" w:color="auto" w:fill="FFFFFF"/>
        </w:rPr>
      </w:pPr>
      <w:bookmarkStart w:id="0" w:name="_GoBack"/>
      <w:r>
        <w:rPr>
          <w:rFonts w:ascii="Segoe UI" w:hAnsi="Segoe UI" w:cs="Segoe UI"/>
          <w:color w:val="201F1E"/>
          <w:shd w:val="clear" w:color="auto" w:fill="FFFFFF"/>
        </w:rPr>
        <w:t>Milí studenti, věnujte prosím pozornost této nabídce:</w:t>
      </w:r>
    </w:p>
    <w:bookmarkEnd w:id="0"/>
    <w:p w:rsidR="00EF78D7" w:rsidRDefault="00EF78D7">
      <w:pPr>
        <w:rPr>
          <w:rFonts w:ascii="Segoe UI" w:hAnsi="Segoe UI" w:cs="Segoe UI"/>
          <w:color w:val="201F1E"/>
          <w:shd w:val="clear" w:color="auto" w:fill="FFFFFF"/>
        </w:rPr>
      </w:pPr>
    </w:p>
    <w:p w:rsidR="00EA203D" w:rsidRDefault="00EF78D7">
      <w:r>
        <w:rPr>
          <w:rFonts w:ascii="Segoe UI" w:hAnsi="Segoe UI" w:cs="Segoe UI"/>
          <w:color w:val="201F1E"/>
          <w:shd w:val="clear" w:color="auto" w:fill="FFFFFF"/>
        </w:rPr>
        <w:t>Hledáme stážistu do Moravské zemské knihovny.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Termín výpomoci: září – prosinec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Místo výpomoci: Brno ideálně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Požadavky: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Zodpovědnost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Samostatnost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Komunikativnost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Znalost cizích jazyků (NJ, AJ)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Pracovní náplň: Výpomoc s přípravou prezentací ČR na mezinárodních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knižních veletrzích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 případě Vašeho zájmu zašlete prosím do 22. 8. 2019 krátký motivační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dopis v českém jazyce na e-mailovou adresu: silvie.hrdlickova@mzk.cz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---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</w:t>
      </w:r>
      <w:r>
        <w:rPr>
          <w:rFonts w:ascii="Segoe UI" w:hAnsi="Segoe UI" w:cs="Segoe UI"/>
          <w:color w:val="201F1E"/>
          <w:shd w:val="clear" w:color="auto" w:fill="FFFFFF"/>
        </w:rPr>
        <w:t>ermín je hraniční a narychlo. Ale rádi bychom, aby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stážista nastoupil v září, v průběhu září. Ale všechno to bude na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individuální domluvě.</w:t>
      </w:r>
    </w:p>
    <w:sectPr w:rsidR="00EA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F"/>
    <w:rsid w:val="00371ECF"/>
    <w:rsid w:val="00A26F24"/>
    <w:rsid w:val="00EA203D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F3FF-EEE7-40DF-BF4F-A8C3D16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2</cp:revision>
  <dcterms:created xsi:type="dcterms:W3CDTF">2019-08-20T07:38:00Z</dcterms:created>
  <dcterms:modified xsi:type="dcterms:W3CDTF">2019-08-20T07:38:00Z</dcterms:modified>
</cp:coreProperties>
</file>